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F60" w14:textId="22DF5648" w:rsidR="00001067" w:rsidRPr="009D2F43" w:rsidRDefault="008673F2" w:rsidP="005062FD">
      <w:pPr>
        <w:jc w:val="center"/>
        <w:rPr>
          <w:b/>
          <w:bCs/>
          <w:sz w:val="72"/>
          <w:szCs w:val="72"/>
        </w:rPr>
      </w:pPr>
      <w:r w:rsidRPr="008673F2">
        <w:rPr>
          <w:sz w:val="28"/>
          <w:szCs w:val="28"/>
        </w:rPr>
        <w:t xml:space="preserve"> </w:t>
      </w:r>
      <w:r w:rsidRPr="009D2F43">
        <w:rPr>
          <w:b/>
          <w:bCs/>
          <w:sz w:val="72"/>
          <w:szCs w:val="72"/>
        </w:rPr>
        <w:t>Vážení spoluobčané</w:t>
      </w:r>
      <w:r w:rsidR="009D2F43">
        <w:rPr>
          <w:b/>
          <w:bCs/>
          <w:sz w:val="72"/>
          <w:szCs w:val="72"/>
        </w:rPr>
        <w:t>,</w:t>
      </w:r>
    </w:p>
    <w:p w14:paraId="0BC24455" w14:textId="178C7F35" w:rsidR="008673F2" w:rsidRDefault="00770348" w:rsidP="007205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červnu j</w:t>
      </w:r>
      <w:r w:rsidR="0027240F">
        <w:rPr>
          <w:sz w:val="28"/>
          <w:szCs w:val="28"/>
        </w:rPr>
        <w:t>s</w:t>
      </w:r>
      <w:r>
        <w:rPr>
          <w:sz w:val="28"/>
          <w:szCs w:val="28"/>
        </w:rPr>
        <w:t xml:space="preserve">me </w:t>
      </w:r>
      <w:r w:rsidR="007E2B83">
        <w:rPr>
          <w:sz w:val="28"/>
          <w:szCs w:val="28"/>
        </w:rPr>
        <w:t>rozje</w:t>
      </w:r>
      <w:r>
        <w:rPr>
          <w:sz w:val="28"/>
          <w:szCs w:val="28"/>
        </w:rPr>
        <w:t>li</w:t>
      </w:r>
      <w:r w:rsidR="007E2B83">
        <w:rPr>
          <w:sz w:val="28"/>
          <w:szCs w:val="28"/>
        </w:rPr>
        <w:t xml:space="preserve"> zkoušk</w:t>
      </w:r>
      <w:r>
        <w:rPr>
          <w:sz w:val="28"/>
          <w:szCs w:val="28"/>
        </w:rPr>
        <w:t>u</w:t>
      </w:r>
      <w:r w:rsidR="007E2B83">
        <w:rPr>
          <w:sz w:val="28"/>
          <w:szCs w:val="28"/>
        </w:rPr>
        <w:t xml:space="preserve"> nakládání s komunálním odpadem</w:t>
      </w:r>
      <w:r w:rsidR="003843DD">
        <w:rPr>
          <w:sz w:val="28"/>
          <w:szCs w:val="28"/>
        </w:rPr>
        <w:t xml:space="preserve"> </w:t>
      </w:r>
      <w:r w:rsidR="0005498D" w:rsidRPr="00E155E9">
        <w:rPr>
          <w:sz w:val="28"/>
          <w:szCs w:val="28"/>
        </w:rPr>
        <w:t>v obci</w:t>
      </w:r>
      <w:r w:rsidR="00D517F2" w:rsidRPr="00E155E9">
        <w:rPr>
          <w:sz w:val="28"/>
          <w:szCs w:val="28"/>
        </w:rPr>
        <w:t>,</w:t>
      </w:r>
      <w:r w:rsidR="008B66C3" w:rsidRPr="00E155E9">
        <w:rPr>
          <w:sz w:val="28"/>
          <w:szCs w:val="28"/>
        </w:rPr>
        <w:t xml:space="preserve"> </w:t>
      </w:r>
      <w:r w:rsidR="007205A7">
        <w:rPr>
          <w:sz w:val="28"/>
          <w:szCs w:val="28"/>
        </w:rPr>
        <w:t>kterou jsme s Vámi projednali na společném setkání v kulturním domě.</w:t>
      </w:r>
    </w:p>
    <w:p w14:paraId="0ED4C6D8" w14:textId="77777777" w:rsidR="008673F2" w:rsidRDefault="008673F2" w:rsidP="007205A7">
      <w:pPr>
        <w:spacing w:after="0"/>
        <w:jc w:val="both"/>
        <w:rPr>
          <w:sz w:val="28"/>
          <w:szCs w:val="28"/>
        </w:rPr>
      </w:pPr>
    </w:p>
    <w:p w14:paraId="5551320A" w14:textId="6CFDCA8A" w:rsidR="00F8501C" w:rsidRPr="004B5025" w:rsidRDefault="008673F2" w:rsidP="007205A7">
      <w:pPr>
        <w:spacing w:after="0"/>
        <w:jc w:val="both"/>
        <w:rPr>
          <w:b/>
          <w:bCs/>
          <w:sz w:val="28"/>
          <w:szCs w:val="28"/>
        </w:rPr>
      </w:pPr>
      <w:r w:rsidRPr="004B5025">
        <w:rPr>
          <w:b/>
          <w:bCs/>
          <w:sz w:val="28"/>
          <w:szCs w:val="28"/>
        </w:rPr>
        <w:t>30.9.2022 provedeme poslední svoz pytlů</w:t>
      </w:r>
      <w:r w:rsidR="006B1AA2" w:rsidRPr="004B5025">
        <w:rPr>
          <w:b/>
          <w:bCs/>
          <w:sz w:val="28"/>
          <w:szCs w:val="28"/>
        </w:rPr>
        <w:t xml:space="preserve">, </w:t>
      </w:r>
      <w:r w:rsidRPr="004B5025">
        <w:rPr>
          <w:b/>
          <w:bCs/>
          <w:sz w:val="28"/>
          <w:szCs w:val="28"/>
        </w:rPr>
        <w:t>tím zkoušku ukončíme</w:t>
      </w:r>
      <w:r w:rsidR="009D2F43">
        <w:rPr>
          <w:b/>
          <w:bCs/>
          <w:sz w:val="28"/>
          <w:szCs w:val="28"/>
        </w:rPr>
        <w:t>,</w:t>
      </w:r>
      <w:r w:rsidR="00F8501C" w:rsidRPr="004B5025">
        <w:rPr>
          <w:b/>
          <w:bCs/>
          <w:sz w:val="28"/>
          <w:szCs w:val="28"/>
        </w:rPr>
        <w:t xml:space="preserve"> a</w:t>
      </w:r>
      <w:r w:rsidRPr="004B5025">
        <w:rPr>
          <w:b/>
          <w:bCs/>
          <w:sz w:val="28"/>
          <w:szCs w:val="28"/>
        </w:rPr>
        <w:t xml:space="preserve"> </w:t>
      </w:r>
      <w:r w:rsidR="00F8501C" w:rsidRPr="004B5025">
        <w:rPr>
          <w:b/>
          <w:bCs/>
          <w:sz w:val="28"/>
          <w:szCs w:val="28"/>
        </w:rPr>
        <w:t>v</w:t>
      </w:r>
      <w:r w:rsidRPr="004B5025">
        <w:rPr>
          <w:b/>
          <w:bCs/>
          <w:sz w:val="28"/>
          <w:szCs w:val="28"/>
        </w:rPr>
        <w:t>rátí se zpět kontejnery na komunální odpad</w:t>
      </w:r>
      <w:r w:rsidR="00F8501C" w:rsidRPr="004B5025">
        <w:rPr>
          <w:b/>
          <w:bCs/>
          <w:sz w:val="28"/>
          <w:szCs w:val="28"/>
        </w:rPr>
        <w:t>.</w:t>
      </w:r>
    </w:p>
    <w:p w14:paraId="66BEC3BA" w14:textId="5F1C2200" w:rsidR="00E70719" w:rsidRPr="00E155E9" w:rsidRDefault="007205A7" w:rsidP="007205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DD3010" w14:textId="7DF50A82" w:rsidR="004B5025" w:rsidRDefault="006B1AA2" w:rsidP="009C6E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období čtyř měsíců jsme získali dostatek informací</w:t>
      </w:r>
      <w:r w:rsidR="009D2F43">
        <w:rPr>
          <w:sz w:val="28"/>
          <w:szCs w:val="28"/>
        </w:rPr>
        <w:t xml:space="preserve"> </w:t>
      </w:r>
      <w:r w:rsidR="004B5025">
        <w:rPr>
          <w:sz w:val="28"/>
          <w:szCs w:val="28"/>
        </w:rPr>
        <w:t xml:space="preserve">váhových, </w:t>
      </w:r>
      <w:r w:rsidR="009D2F43">
        <w:rPr>
          <w:sz w:val="28"/>
          <w:szCs w:val="28"/>
        </w:rPr>
        <w:t xml:space="preserve">tak i </w:t>
      </w:r>
      <w:r w:rsidR="004B5025">
        <w:rPr>
          <w:sz w:val="28"/>
          <w:szCs w:val="28"/>
        </w:rPr>
        <w:t>finančních. Protože jsme vedli i evidenci sběru jednotlivých pytlů, provedeme po obdržení posledního vyúčtování rozbor dosažených výsledků, a porovnáme je s předešlým rokem.</w:t>
      </w:r>
      <w:r w:rsidR="009D2F43">
        <w:rPr>
          <w:sz w:val="28"/>
          <w:szCs w:val="28"/>
        </w:rPr>
        <w:t xml:space="preserve"> S dosaženými výsledky Vás budeme informovat formou letáku a na webových stránkách obce.</w:t>
      </w:r>
    </w:p>
    <w:p w14:paraId="3CA12080" w14:textId="0C68B155" w:rsidR="00F33FF9" w:rsidRDefault="00F33FF9" w:rsidP="009C6EDC">
      <w:pPr>
        <w:spacing w:after="0"/>
        <w:jc w:val="both"/>
        <w:rPr>
          <w:sz w:val="28"/>
          <w:szCs w:val="28"/>
        </w:rPr>
      </w:pPr>
    </w:p>
    <w:p w14:paraId="2767D3C3" w14:textId="7657FA52" w:rsidR="00F33FF9" w:rsidRDefault="00F33FF9" w:rsidP="009C6E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Chtěli bychom Vám touto cestou poděkovat za realizaci této zkoušky, protože jsme získali důležité podklady pro přípravu dalšího postupu v oblasti nakládání s komunálním odpadem. Už nyní připravujeme návrhy, s kterými Vás po dopracování seznámíme. </w:t>
      </w:r>
      <w:r w:rsidR="0056233F">
        <w:rPr>
          <w:sz w:val="28"/>
          <w:szCs w:val="28"/>
        </w:rPr>
        <w:t>Připravíme zase setkání v kulturním domě začátkem příštího roku.</w:t>
      </w:r>
      <w:r w:rsidR="00361C8E">
        <w:rPr>
          <w:sz w:val="28"/>
          <w:szCs w:val="28"/>
        </w:rPr>
        <w:t xml:space="preserve"> Kde </w:t>
      </w:r>
      <w:r w:rsidR="0056233F">
        <w:rPr>
          <w:sz w:val="28"/>
          <w:szCs w:val="28"/>
        </w:rPr>
        <w:t>samozřejmě budeme chtít</w:t>
      </w:r>
      <w:r w:rsidR="00361C8E">
        <w:rPr>
          <w:sz w:val="28"/>
          <w:szCs w:val="28"/>
        </w:rPr>
        <w:t xml:space="preserve"> vše</w:t>
      </w:r>
      <w:r w:rsidR="0056233F">
        <w:rPr>
          <w:sz w:val="28"/>
          <w:szCs w:val="28"/>
        </w:rPr>
        <w:t xml:space="preserve"> prodiskutovat, a pracovat s připomínkami z Vaší strany.</w:t>
      </w:r>
    </w:p>
    <w:p w14:paraId="3CDD4244" w14:textId="0F440AD7" w:rsidR="001D2F0E" w:rsidRDefault="001D2F0E" w:rsidP="005B0203">
      <w:pPr>
        <w:spacing w:after="0"/>
        <w:jc w:val="both"/>
        <w:rPr>
          <w:sz w:val="28"/>
          <w:szCs w:val="28"/>
        </w:rPr>
      </w:pPr>
    </w:p>
    <w:p w14:paraId="40608F4E" w14:textId="34AE2FCD" w:rsidR="001D2F0E" w:rsidRDefault="001D2F0E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Pokud budete mít jakýkoliv dotaz, můžete na telefonní číslo 777 833 022 volat, psá</w:t>
      </w:r>
      <w:r w:rsidR="001C679E">
        <w:rPr>
          <w:sz w:val="28"/>
          <w:szCs w:val="28"/>
        </w:rPr>
        <w:t xml:space="preserve">t SMS, WhatsApp, Viber, Signál. Popřípadě můžete napsat dotaz na e-mail </w:t>
      </w:r>
      <w:hyperlink r:id="rId6" w:history="1">
        <w:r w:rsidR="00A44241" w:rsidRPr="00EF78DC">
          <w:rPr>
            <w:rStyle w:val="Hypertextovodkaz"/>
            <w:sz w:val="28"/>
            <w:szCs w:val="28"/>
          </w:rPr>
          <w:t>obecblazim@tiscali.cz</w:t>
        </w:r>
      </w:hyperlink>
    </w:p>
    <w:p w14:paraId="29A008FE" w14:textId="5B10CD39" w:rsidR="00A44241" w:rsidRDefault="00A44241" w:rsidP="005B0203">
      <w:pPr>
        <w:spacing w:after="0"/>
        <w:jc w:val="both"/>
        <w:rPr>
          <w:sz w:val="28"/>
          <w:szCs w:val="28"/>
        </w:rPr>
      </w:pPr>
    </w:p>
    <w:p w14:paraId="2E9DE2B8" w14:textId="01CCB858" w:rsidR="00A44241" w:rsidRDefault="007C1CBE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Ještě </w:t>
      </w:r>
      <w:r w:rsidR="00361C8E">
        <w:rPr>
          <w:sz w:val="28"/>
          <w:szCs w:val="28"/>
        </w:rPr>
        <w:t xml:space="preserve">jednou </w:t>
      </w:r>
      <w:r w:rsidR="00A44241">
        <w:rPr>
          <w:sz w:val="28"/>
          <w:szCs w:val="28"/>
        </w:rPr>
        <w:t xml:space="preserve">děkujeme za součinnost při této zkoušce, protože otázka řešení odpadů je důležitá, a </w:t>
      </w:r>
      <w:r w:rsidR="0056233F">
        <w:rPr>
          <w:sz w:val="28"/>
          <w:szCs w:val="28"/>
        </w:rPr>
        <w:t>to jak po stránce ekologie, tak financí.</w:t>
      </w:r>
    </w:p>
    <w:p w14:paraId="3C164D7D" w14:textId="3EA795F8" w:rsidR="00222A21" w:rsidRDefault="00222A21" w:rsidP="005B0203">
      <w:pPr>
        <w:spacing w:after="0"/>
        <w:jc w:val="both"/>
        <w:rPr>
          <w:sz w:val="28"/>
          <w:szCs w:val="28"/>
        </w:rPr>
      </w:pPr>
    </w:p>
    <w:p w14:paraId="3E31119A" w14:textId="6A6DC1F4" w:rsidR="00222A21" w:rsidRPr="00E155E9" w:rsidRDefault="000B6804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9BA">
        <w:rPr>
          <w:sz w:val="28"/>
          <w:szCs w:val="28"/>
        </w:rPr>
        <w:t>9</w:t>
      </w:r>
      <w:r w:rsidR="00222A21">
        <w:rPr>
          <w:sz w:val="28"/>
          <w:szCs w:val="28"/>
        </w:rPr>
        <w:t>.</w:t>
      </w:r>
      <w:r w:rsidR="00E169BA">
        <w:rPr>
          <w:sz w:val="28"/>
          <w:szCs w:val="28"/>
        </w:rPr>
        <w:t>9.</w:t>
      </w:r>
      <w:r w:rsidR="00222A21">
        <w:rPr>
          <w:sz w:val="28"/>
          <w:szCs w:val="28"/>
        </w:rPr>
        <w:t>2022                                                                            Zastupitelstvo obce Blažim</w:t>
      </w:r>
    </w:p>
    <w:p w14:paraId="4D20675B" w14:textId="13950511" w:rsidR="00001067" w:rsidRPr="00C330E0" w:rsidRDefault="00001067" w:rsidP="00001067">
      <w:pPr>
        <w:spacing w:after="0"/>
        <w:jc w:val="both"/>
        <w:rPr>
          <w:sz w:val="24"/>
          <w:szCs w:val="24"/>
        </w:rPr>
      </w:pPr>
    </w:p>
    <w:sectPr w:rsidR="00001067" w:rsidRPr="00C330E0" w:rsidSect="000010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9CE"/>
    <w:multiLevelType w:val="hybridMultilevel"/>
    <w:tmpl w:val="F2262E72"/>
    <w:lvl w:ilvl="0" w:tplc="D1D8F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04"/>
    <w:rsid w:val="0000037A"/>
    <w:rsid w:val="00000604"/>
    <w:rsid w:val="00000924"/>
    <w:rsid w:val="00000A25"/>
    <w:rsid w:val="00000D73"/>
    <w:rsid w:val="00001067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3C5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98D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804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59D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6416"/>
    <w:rsid w:val="0013663C"/>
    <w:rsid w:val="00136D43"/>
    <w:rsid w:val="00136D56"/>
    <w:rsid w:val="00136F78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384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3FCA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0C5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265"/>
    <w:rsid w:val="001727F1"/>
    <w:rsid w:val="00172CB3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27B"/>
    <w:rsid w:val="001A6BD3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79E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2F0E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D2E"/>
    <w:rsid w:val="001E67EC"/>
    <w:rsid w:val="001E7027"/>
    <w:rsid w:val="001E777D"/>
    <w:rsid w:val="001E7BEE"/>
    <w:rsid w:val="001F08EE"/>
    <w:rsid w:val="001F150D"/>
    <w:rsid w:val="001F176A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E8E"/>
    <w:rsid w:val="00220FFA"/>
    <w:rsid w:val="00221CA1"/>
    <w:rsid w:val="00221CD4"/>
    <w:rsid w:val="002224DD"/>
    <w:rsid w:val="00222A21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78B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3CC"/>
    <w:rsid w:val="00257953"/>
    <w:rsid w:val="00257975"/>
    <w:rsid w:val="00257DB4"/>
    <w:rsid w:val="0026062B"/>
    <w:rsid w:val="00260B32"/>
    <w:rsid w:val="00261138"/>
    <w:rsid w:val="00261F5B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40F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50D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257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E9D"/>
    <w:rsid w:val="00317234"/>
    <w:rsid w:val="00317B6E"/>
    <w:rsid w:val="00317C0C"/>
    <w:rsid w:val="00317DB6"/>
    <w:rsid w:val="00317F6D"/>
    <w:rsid w:val="003208C4"/>
    <w:rsid w:val="003209D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5ED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C8E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3DD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5B52"/>
    <w:rsid w:val="003A6487"/>
    <w:rsid w:val="003A679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1D3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39F9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6F3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4AE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37A24"/>
    <w:rsid w:val="004407C5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8A5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58B"/>
    <w:rsid w:val="00463867"/>
    <w:rsid w:val="00463AA4"/>
    <w:rsid w:val="00463F94"/>
    <w:rsid w:val="004643B6"/>
    <w:rsid w:val="0046468C"/>
    <w:rsid w:val="0046482E"/>
    <w:rsid w:val="00465A90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507"/>
    <w:rsid w:val="004A3C3D"/>
    <w:rsid w:val="004A4727"/>
    <w:rsid w:val="004A4A50"/>
    <w:rsid w:val="004A5275"/>
    <w:rsid w:val="004A5367"/>
    <w:rsid w:val="004A5678"/>
    <w:rsid w:val="004A5BD2"/>
    <w:rsid w:val="004A689E"/>
    <w:rsid w:val="004A768F"/>
    <w:rsid w:val="004A77A1"/>
    <w:rsid w:val="004A7A52"/>
    <w:rsid w:val="004B04A8"/>
    <w:rsid w:val="004B0740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382"/>
    <w:rsid w:val="004B45F4"/>
    <w:rsid w:val="004B46DC"/>
    <w:rsid w:val="004B4998"/>
    <w:rsid w:val="004B4AC3"/>
    <w:rsid w:val="004B4DB3"/>
    <w:rsid w:val="004B5025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5F52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2FD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69E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16A"/>
    <w:rsid w:val="00536246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CDF"/>
    <w:rsid w:val="00547DF6"/>
    <w:rsid w:val="00550240"/>
    <w:rsid w:val="00550C09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33F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015"/>
    <w:rsid w:val="005734F8"/>
    <w:rsid w:val="00573BFD"/>
    <w:rsid w:val="00573D6B"/>
    <w:rsid w:val="005740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203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2D65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8E6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4D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513"/>
    <w:rsid w:val="00617947"/>
    <w:rsid w:val="00617D76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0D4F"/>
    <w:rsid w:val="006318F6"/>
    <w:rsid w:val="00631C84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8F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8CE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013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90D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9FB"/>
    <w:rsid w:val="006B1AA2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09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05A7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32A"/>
    <w:rsid w:val="0074656E"/>
    <w:rsid w:val="00746587"/>
    <w:rsid w:val="0074672E"/>
    <w:rsid w:val="00746C08"/>
    <w:rsid w:val="00746CA2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8D"/>
    <w:rsid w:val="0076708B"/>
    <w:rsid w:val="00767232"/>
    <w:rsid w:val="00770348"/>
    <w:rsid w:val="0077042E"/>
    <w:rsid w:val="007705FD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57"/>
    <w:rsid w:val="007741FC"/>
    <w:rsid w:val="007742BF"/>
    <w:rsid w:val="00774BA9"/>
    <w:rsid w:val="00774CD7"/>
    <w:rsid w:val="00774E60"/>
    <w:rsid w:val="0077548E"/>
    <w:rsid w:val="00775ACE"/>
    <w:rsid w:val="00775CEA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D2B"/>
    <w:rsid w:val="00785F6F"/>
    <w:rsid w:val="0078647B"/>
    <w:rsid w:val="00787337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1CBE"/>
    <w:rsid w:val="007C217C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6A7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2B83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480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3F2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2AB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5F3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B66C3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299F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8E1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92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674"/>
    <w:rsid w:val="00936A05"/>
    <w:rsid w:val="00936F07"/>
    <w:rsid w:val="009371CB"/>
    <w:rsid w:val="009378B1"/>
    <w:rsid w:val="009401F6"/>
    <w:rsid w:val="0094070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6EDC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43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73D"/>
    <w:rsid w:val="009F4A75"/>
    <w:rsid w:val="009F4A78"/>
    <w:rsid w:val="009F4DCF"/>
    <w:rsid w:val="009F56CC"/>
    <w:rsid w:val="009F5D82"/>
    <w:rsid w:val="009F68BB"/>
    <w:rsid w:val="009F6E68"/>
    <w:rsid w:val="009F7B1F"/>
    <w:rsid w:val="00A0026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BE0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61B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BA5"/>
    <w:rsid w:val="00A35DFE"/>
    <w:rsid w:val="00A35EC0"/>
    <w:rsid w:val="00A3638D"/>
    <w:rsid w:val="00A36933"/>
    <w:rsid w:val="00A36E49"/>
    <w:rsid w:val="00A378FB"/>
    <w:rsid w:val="00A3792E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2B15"/>
    <w:rsid w:val="00A42D17"/>
    <w:rsid w:val="00A432A0"/>
    <w:rsid w:val="00A43D65"/>
    <w:rsid w:val="00A44241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2556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903DD"/>
    <w:rsid w:val="00A90700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3E0C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34D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374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5A6"/>
    <w:rsid w:val="00B17614"/>
    <w:rsid w:val="00B20043"/>
    <w:rsid w:val="00B20358"/>
    <w:rsid w:val="00B2060A"/>
    <w:rsid w:val="00B20E07"/>
    <w:rsid w:val="00B21209"/>
    <w:rsid w:val="00B2128C"/>
    <w:rsid w:val="00B227B0"/>
    <w:rsid w:val="00B24057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4C45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097"/>
    <w:rsid w:val="00B8259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6E56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8B9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583"/>
    <w:rsid w:val="00BD67DA"/>
    <w:rsid w:val="00BE0304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580"/>
    <w:rsid w:val="00BE6690"/>
    <w:rsid w:val="00BE674E"/>
    <w:rsid w:val="00BE78B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2479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7BD"/>
    <w:rsid w:val="00C16D6E"/>
    <w:rsid w:val="00C1739E"/>
    <w:rsid w:val="00C1791B"/>
    <w:rsid w:val="00C17D62"/>
    <w:rsid w:val="00C2027F"/>
    <w:rsid w:val="00C208BD"/>
    <w:rsid w:val="00C20B5C"/>
    <w:rsid w:val="00C212B4"/>
    <w:rsid w:val="00C21426"/>
    <w:rsid w:val="00C21EC4"/>
    <w:rsid w:val="00C22CFB"/>
    <w:rsid w:val="00C22F5E"/>
    <w:rsid w:val="00C23086"/>
    <w:rsid w:val="00C23B04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B19"/>
    <w:rsid w:val="00C32DFD"/>
    <w:rsid w:val="00C330E0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2A4B"/>
    <w:rsid w:val="00C82D62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1EA"/>
    <w:rsid w:val="00C97553"/>
    <w:rsid w:val="00C97EAB"/>
    <w:rsid w:val="00CA0037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6D43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17F2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373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8B0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3DD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65A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5E9"/>
    <w:rsid w:val="00E1580A"/>
    <w:rsid w:val="00E16570"/>
    <w:rsid w:val="00E16805"/>
    <w:rsid w:val="00E169BA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37B9B"/>
    <w:rsid w:val="00E4048B"/>
    <w:rsid w:val="00E407A4"/>
    <w:rsid w:val="00E40F92"/>
    <w:rsid w:val="00E413B2"/>
    <w:rsid w:val="00E413DA"/>
    <w:rsid w:val="00E417AE"/>
    <w:rsid w:val="00E41880"/>
    <w:rsid w:val="00E41A1A"/>
    <w:rsid w:val="00E42A78"/>
    <w:rsid w:val="00E43A37"/>
    <w:rsid w:val="00E4457B"/>
    <w:rsid w:val="00E44B7A"/>
    <w:rsid w:val="00E44BAD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719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64B8"/>
    <w:rsid w:val="00E97363"/>
    <w:rsid w:val="00E975F2"/>
    <w:rsid w:val="00E976A2"/>
    <w:rsid w:val="00EA0045"/>
    <w:rsid w:val="00EA0DEE"/>
    <w:rsid w:val="00EA0E20"/>
    <w:rsid w:val="00EA1017"/>
    <w:rsid w:val="00EA10D3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984"/>
    <w:rsid w:val="00EB0B35"/>
    <w:rsid w:val="00EB0B62"/>
    <w:rsid w:val="00EB0D57"/>
    <w:rsid w:val="00EB1F4A"/>
    <w:rsid w:val="00EB2546"/>
    <w:rsid w:val="00EB2CCA"/>
    <w:rsid w:val="00EB349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5EE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3FF9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501C"/>
    <w:rsid w:val="00F8596C"/>
    <w:rsid w:val="00F86239"/>
    <w:rsid w:val="00F862FF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CF8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78E"/>
  <w15:docId w15:val="{9EE8FD7D-5982-4289-89E0-415856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6E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42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blazim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3EEC-7356-419B-92D0-9ADA514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Oldřich Sodomka</cp:lastModifiedBy>
  <cp:revision>35</cp:revision>
  <cp:lastPrinted>2022-07-25T06:20:00Z</cp:lastPrinted>
  <dcterms:created xsi:type="dcterms:W3CDTF">2015-02-25T05:59:00Z</dcterms:created>
  <dcterms:modified xsi:type="dcterms:W3CDTF">2022-09-26T06:11:00Z</dcterms:modified>
</cp:coreProperties>
</file>